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F2A5" w14:textId="1F85A82A" w:rsidR="002F4B6C" w:rsidRPr="002F4B6C" w:rsidRDefault="002F4B6C" w:rsidP="002F4B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F4B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Каменный город</w:t>
      </w:r>
    </w:p>
    <w:p w14:paraId="145AB6F4" w14:textId="3F9684AA" w:rsidR="002F4B6C" w:rsidRDefault="002F4B6C">
      <w:pPr>
        <w:rPr>
          <w:color w:val="000000"/>
          <w:sz w:val="27"/>
          <w:szCs w:val="27"/>
          <w:shd w:val="clear" w:color="auto" w:fill="FFFFFF"/>
        </w:rPr>
      </w:pPr>
    </w:p>
    <w:p w14:paraId="0C6C54CA" w14:textId="32FD8A7F" w:rsidR="002F4B6C" w:rsidRDefault="002F4B6C">
      <w:pPr>
        <w:rPr>
          <w:color w:val="000000"/>
          <w:sz w:val="27"/>
          <w:szCs w:val="27"/>
          <w:shd w:val="clear" w:color="auto" w:fill="FFFFFF"/>
        </w:rPr>
      </w:pPr>
    </w:p>
    <w:p w14:paraId="64CDBC54" w14:textId="77777777" w:rsidR="002F4B6C" w:rsidRDefault="002F4B6C" w:rsidP="002F4B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Дураченко Ольга Петровна</w:t>
      </w:r>
    </w:p>
    <w:p w14:paraId="4138587D" w14:textId="77777777" w:rsidR="002F4B6C" w:rsidRDefault="002F4B6C" w:rsidP="002F4B6C">
      <w:pPr>
        <w:spacing w:after="0" w:line="24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E53588">
          <w:rPr>
            <w:rStyle w:val="a3"/>
            <w:rFonts w:ascii="Arial" w:hAnsi="Arial" w:cs="Arial"/>
            <w:sz w:val="18"/>
            <w:szCs w:val="18"/>
          </w:rPr>
          <w:t>durachenko.olga@mail.ru</w:t>
        </w:r>
      </w:hyperlink>
      <w:r>
        <w:rPr>
          <w:rFonts w:ascii="Arial" w:hAnsi="Arial" w:cs="Arial"/>
          <w:color w:val="333333"/>
          <w:sz w:val="18"/>
          <w:szCs w:val="18"/>
        </w:rPr>
        <w:t>)</w:t>
      </w:r>
    </w:p>
    <w:p w14:paraId="09A5EA93" w14:textId="37ECEA10" w:rsidR="002F4B6C" w:rsidRDefault="002F4B6C" w:rsidP="00356B3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F4B6C">
        <w:rPr>
          <w:rFonts w:ascii="Times New Roman" w:hAnsi="Times New Roman" w:cs="Times New Roman"/>
          <w:color w:val="333333"/>
          <w:sz w:val="28"/>
          <w:szCs w:val="28"/>
        </w:rPr>
        <w:t>учитель начальных классов</w:t>
      </w:r>
    </w:p>
    <w:p w14:paraId="321D8390" w14:textId="77777777" w:rsidR="002F4B6C" w:rsidRDefault="002F4B6C" w:rsidP="00356B3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Муниципальное автономное общеобразовательное учреждение</w:t>
      </w:r>
    </w:p>
    <w:p w14:paraId="38F5E220" w14:textId="1EB95EF9" w:rsidR="002F4B6C" w:rsidRDefault="002F4B6C" w:rsidP="00356B3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средняя общеобразовательная школа №16</w:t>
      </w:r>
    </w:p>
    <w:p w14:paraId="487D3C84" w14:textId="36C71882" w:rsidR="00356B32" w:rsidRPr="002F4B6C" w:rsidRDefault="00356B32" w:rsidP="00356B3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(МАОУ СОШ № 16)</w:t>
      </w:r>
    </w:p>
    <w:p w14:paraId="4014D7B6" w14:textId="625B3156" w:rsidR="002F4B6C" w:rsidRDefault="002F4B6C" w:rsidP="002F4B6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14:paraId="5F808ECD" w14:textId="49B18779" w:rsidR="0038091C" w:rsidRPr="002F4B6C" w:rsidRDefault="0038091C" w:rsidP="0038091C">
      <w:pPr>
        <w:pStyle w:val="a5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Прочитай информацию и ответь на вопросы:</w:t>
      </w:r>
    </w:p>
    <w:p w14:paraId="2D33AD8E" w14:textId="7F750E17" w:rsidR="0038091C" w:rsidRDefault="004E1C33" w:rsidP="00356B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56B32">
        <w:rPr>
          <w:color w:val="000000"/>
          <w:sz w:val="28"/>
          <w:szCs w:val="28"/>
          <w:shd w:val="clear" w:color="auto" w:fill="FFFFFF"/>
        </w:rPr>
        <w:t xml:space="preserve">Каменный Город – одна из главных природных достопримечательностей Пермского края. Другое название этих скал – Чертово Городище. Местные жители обычно называют их </w:t>
      </w:r>
      <w:r w:rsidR="00356B32" w:rsidRPr="00356B32">
        <w:rPr>
          <w:color w:val="000000"/>
          <w:sz w:val="28"/>
          <w:szCs w:val="28"/>
          <w:shd w:val="clear" w:color="auto" w:fill="FFFFFF"/>
        </w:rPr>
        <w:t>Черепахами.</w:t>
      </w:r>
      <w:r w:rsidR="00356B32">
        <w:rPr>
          <w:color w:val="000000"/>
          <w:sz w:val="28"/>
          <w:szCs w:val="28"/>
          <w:shd w:val="clear" w:color="auto" w:fill="FFFFFF"/>
        </w:rPr>
        <w:t xml:space="preserve"> </w:t>
      </w:r>
      <w:r w:rsidR="00356B32" w:rsidRPr="00356B32">
        <w:rPr>
          <w:sz w:val="28"/>
          <w:szCs w:val="28"/>
          <w:shd w:val="clear" w:color="auto" w:fill="FFFFFF"/>
        </w:rPr>
        <w:t>Каменный город расположен в 6 километрах от поселка</w:t>
      </w:r>
      <w:r w:rsidR="00356B32">
        <w:rPr>
          <w:sz w:val="27"/>
          <w:szCs w:val="27"/>
          <w:shd w:val="clear" w:color="auto" w:fill="FFFFFF"/>
        </w:rPr>
        <w:t xml:space="preserve"> </w:t>
      </w:r>
      <w:r w:rsidR="00356B32" w:rsidRPr="00356B32">
        <w:rPr>
          <w:sz w:val="28"/>
          <w:szCs w:val="28"/>
          <w:shd w:val="clear" w:color="auto" w:fill="FFFFFF"/>
        </w:rPr>
        <w:t>Усьва.</w:t>
      </w:r>
      <w:r w:rsidR="00356B32">
        <w:rPr>
          <w:sz w:val="28"/>
          <w:szCs w:val="28"/>
          <w:shd w:val="clear" w:color="auto" w:fill="FFFFFF"/>
        </w:rPr>
        <w:t xml:space="preserve"> Расстояние от г. Березники до Каменного города 13</w:t>
      </w:r>
      <w:r w:rsidR="005A3D74">
        <w:rPr>
          <w:sz w:val="28"/>
          <w:szCs w:val="28"/>
          <w:shd w:val="clear" w:color="auto" w:fill="FFFFFF"/>
        </w:rPr>
        <w:t>8</w:t>
      </w:r>
      <w:r w:rsidR="00356B32">
        <w:rPr>
          <w:sz w:val="28"/>
          <w:szCs w:val="28"/>
          <w:shd w:val="clear" w:color="auto" w:fill="FFFFFF"/>
        </w:rPr>
        <w:t xml:space="preserve"> км. </w:t>
      </w:r>
      <w:r w:rsidR="0025729E">
        <w:rPr>
          <w:sz w:val="28"/>
          <w:szCs w:val="28"/>
          <w:shd w:val="clear" w:color="auto" w:fill="FFFFFF"/>
        </w:rPr>
        <w:t xml:space="preserve">Добраться можно на автомобиле, время в пути 2 часа. На автобусе время в пути на 1 час больше. </w:t>
      </w:r>
    </w:p>
    <w:p w14:paraId="3A738A49" w14:textId="689A9C3D" w:rsidR="0038091C" w:rsidRDefault="0038091C" w:rsidP="005A3D7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Рассмотри маршрут на карте, через какие населенные пункты проложен путь?</w:t>
      </w:r>
    </w:p>
    <w:p w14:paraId="14A1E531" w14:textId="3F7918A1" w:rsidR="004A2CD6" w:rsidRDefault="004A2CD6" w:rsidP="005A3D7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какого транспорта скорость больше и на сколько? </w:t>
      </w:r>
    </w:p>
    <w:p w14:paraId="1DEE591B" w14:textId="16712F8F" w:rsidR="004A2CD6" w:rsidRDefault="0025729E" w:rsidP="005A3D7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Сколько км нужно проехать из г. Березники до п. Усьва?  </w:t>
      </w:r>
    </w:p>
    <w:p w14:paraId="28A39F1A" w14:textId="10236C26" w:rsidR="00356B32" w:rsidRDefault="0025729E" w:rsidP="005A3D7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Сколько </w:t>
      </w:r>
      <w:r w:rsidR="004A2CD6">
        <w:rPr>
          <w:sz w:val="28"/>
          <w:szCs w:val="28"/>
          <w:shd w:val="clear" w:color="auto" w:fill="FFFFFF"/>
        </w:rPr>
        <w:t xml:space="preserve">всего </w:t>
      </w:r>
      <w:r>
        <w:rPr>
          <w:sz w:val="28"/>
          <w:szCs w:val="28"/>
          <w:shd w:val="clear" w:color="auto" w:fill="FFFFFF"/>
        </w:rPr>
        <w:t xml:space="preserve">километров проедет автомобиль в обе </w:t>
      </w:r>
      <w:r w:rsidR="004A2CD6">
        <w:rPr>
          <w:sz w:val="28"/>
          <w:szCs w:val="28"/>
          <w:shd w:val="clear" w:color="auto" w:fill="FFFFFF"/>
        </w:rPr>
        <w:t>стороны?</w:t>
      </w:r>
      <w:r>
        <w:rPr>
          <w:sz w:val="28"/>
          <w:szCs w:val="28"/>
          <w:shd w:val="clear" w:color="auto" w:fill="FFFFFF"/>
        </w:rPr>
        <w:t xml:space="preserve"> </w:t>
      </w:r>
    </w:p>
    <w:p w14:paraId="349FA439" w14:textId="612A8150" w:rsidR="00356B32" w:rsidRDefault="0038091C" w:rsidP="003809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09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1587EC" wp14:editId="1983ADC3">
            <wp:extent cx="6562725" cy="6494835"/>
            <wp:effectExtent l="0" t="0" r="0" b="1270"/>
            <wp:docPr id="1" name="Рисунок 1" descr="D:\Desktop\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ршру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3" t="17839" r="17918" b="20836"/>
                    <a:stretch/>
                  </pic:blipFill>
                  <pic:spPr bwMode="auto">
                    <a:xfrm>
                      <a:off x="0" y="0"/>
                      <a:ext cx="6628714" cy="65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ED51B" w14:textId="77777777" w:rsidR="005A3D74" w:rsidRPr="005A3D74" w:rsidRDefault="005A3D74" w:rsidP="005A3D74">
      <w:pPr>
        <w:spacing w:after="0" w:line="24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sz w:val="28"/>
          <w:szCs w:val="28"/>
          <w:lang w:eastAsia="ru-RU"/>
        </w:rPr>
      </w:pPr>
      <w:r w:rsidRPr="005A3D74">
        <w:rPr>
          <w:rFonts w:ascii="Times New Roman" w:eastAsia="Georgia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14:paraId="58E22BD2" w14:textId="77777777" w:rsidR="005A3D74" w:rsidRPr="005A3D74" w:rsidRDefault="005A3D74" w:rsidP="005A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tbl>
      <w:tblPr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2"/>
        <w:gridCol w:w="1842"/>
        <w:gridCol w:w="5031"/>
      </w:tblGrid>
      <w:tr w:rsidR="005A3D74" w:rsidRPr="000C619A" w14:paraId="2E527811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0E46" w14:textId="77777777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№ задания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7E5A" w14:textId="77777777" w:rsidR="005A3D74" w:rsidRPr="000C619A" w:rsidRDefault="005A3D74" w:rsidP="0056262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Количество баллов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2454" w14:textId="77777777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Комментарии</w:t>
            </w:r>
          </w:p>
        </w:tc>
      </w:tr>
      <w:tr w:rsidR="005A3D74" w:rsidRPr="000C619A" w14:paraId="26C9017B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FDF1" w14:textId="554D6C8A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D142" w14:textId="653D4F25" w:rsidR="005A3D74" w:rsidRPr="000C619A" w:rsidRDefault="005A3D74" w:rsidP="005A3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10 баллов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881F" w14:textId="7CB4FD91" w:rsidR="005A3D74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 балл - з</w:t>
            </w:r>
            <w:r w:rsidR="005A3D74"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а каждый населенный пункт</w:t>
            </w: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.</w:t>
            </w:r>
          </w:p>
        </w:tc>
      </w:tr>
      <w:tr w:rsidR="005A3D74" w:rsidRPr="000C619A" w14:paraId="1140C110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8B9A" w14:textId="493743D3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441A" w14:textId="505CD23F" w:rsidR="005A3D74" w:rsidRPr="000C619A" w:rsidRDefault="005A3D74" w:rsidP="005A3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 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7774" w14:textId="77777777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3б. – задача решена верно </w:t>
            </w:r>
          </w:p>
          <w:p w14:paraId="318E5F4D" w14:textId="168BFAD8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2б.- ход решения верен, есть 1 вычислительная ошибка.</w:t>
            </w:r>
          </w:p>
          <w:p w14:paraId="1322DFFA" w14:textId="3586559C" w:rsidR="00B22C00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1б. – ход решения верен, допущены 2 вычислительные ошибки.</w:t>
            </w:r>
          </w:p>
          <w:p w14:paraId="067352EB" w14:textId="22544947" w:rsidR="005A3D74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0б.- задача решена неверно.</w:t>
            </w:r>
          </w:p>
        </w:tc>
      </w:tr>
      <w:tr w:rsidR="005A3D74" w:rsidRPr="000C619A" w14:paraId="2D085A9D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456C" w14:textId="3F93CFF6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2C6F" w14:textId="7D8F2373" w:rsidR="005A3D74" w:rsidRPr="000C619A" w:rsidRDefault="005A3D74" w:rsidP="005A3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 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509C" w14:textId="159C3E2E" w:rsidR="005A3D74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 б.- расстояние найдено верно.</w:t>
            </w:r>
          </w:p>
          <w:p w14:paraId="78AD57A5" w14:textId="787DFB7E" w:rsidR="00B22C00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0 б. - расстояние найдено неверно.</w:t>
            </w:r>
          </w:p>
        </w:tc>
      </w:tr>
      <w:tr w:rsidR="005A3D74" w:rsidRPr="000C619A" w14:paraId="27F53423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14AC" w14:textId="12D258C4" w:rsidR="005A3D74" w:rsidRPr="000C619A" w:rsidRDefault="00B22C00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E9F2" w14:textId="163F05A1" w:rsidR="005A3D74" w:rsidRPr="000C619A" w:rsidRDefault="00B22C00" w:rsidP="00B22C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  <w:r w:rsidR="005A3D74"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балл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9E50" w14:textId="77777777" w:rsidR="00B22C00" w:rsidRPr="000C619A" w:rsidRDefault="00B22C00" w:rsidP="00B22C00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 б.- расстояние найдено верно.</w:t>
            </w:r>
          </w:p>
          <w:p w14:paraId="15E9086E" w14:textId="085322E8" w:rsidR="005A3D74" w:rsidRPr="000C619A" w:rsidRDefault="00B22C00" w:rsidP="00B22C00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0 б. - расстояние найдено неверно.</w:t>
            </w:r>
          </w:p>
        </w:tc>
      </w:tr>
      <w:tr w:rsidR="005A3D74" w:rsidRPr="000C619A" w14:paraId="53CAAB5F" w14:textId="77777777" w:rsidTr="00E568B3"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24EF" w14:textId="77777777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EF39" w14:textId="0749FF0B" w:rsidR="005A3D74" w:rsidRPr="000C619A" w:rsidRDefault="0056262B" w:rsidP="0056262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 xml:space="preserve">15 </w:t>
            </w:r>
            <w:r w:rsidR="005A3D74"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балл</w:t>
            </w:r>
            <w:r w:rsidRPr="000C61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ов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FDB4" w14:textId="77777777" w:rsidR="005A3D74" w:rsidRPr="000C619A" w:rsidRDefault="005A3D74" w:rsidP="005A3D74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14:paraId="36AFB913" w14:textId="0E5BCDAB" w:rsidR="005A3D74" w:rsidRPr="000C619A" w:rsidRDefault="005A3D74" w:rsidP="003809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EDE2B3" w14:textId="77777777" w:rsidR="005A3D74" w:rsidRPr="00356B32" w:rsidRDefault="005A3D74" w:rsidP="003809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A3D74" w:rsidRPr="00356B32" w:rsidSect="00094E4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C47"/>
    <w:multiLevelType w:val="hybridMultilevel"/>
    <w:tmpl w:val="072C5E56"/>
    <w:lvl w:ilvl="0" w:tplc="B8DA27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CA"/>
    <w:rsid w:val="00094E45"/>
    <w:rsid w:val="000C619A"/>
    <w:rsid w:val="00196531"/>
    <w:rsid w:val="0025729E"/>
    <w:rsid w:val="002A4B83"/>
    <w:rsid w:val="002F4B6C"/>
    <w:rsid w:val="00356B32"/>
    <w:rsid w:val="0038091C"/>
    <w:rsid w:val="004A2CD6"/>
    <w:rsid w:val="004E1C33"/>
    <w:rsid w:val="0056262B"/>
    <w:rsid w:val="005A3D74"/>
    <w:rsid w:val="00AE7ACA"/>
    <w:rsid w:val="00B22C00"/>
    <w:rsid w:val="00D7723B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E3C5"/>
  <w15:chartTrackingRefBased/>
  <w15:docId w15:val="{671BF1F1-0CD7-4824-955B-F31B07B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B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B6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35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urachenko.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2021-05-01T11:06:00Z</dcterms:created>
  <dcterms:modified xsi:type="dcterms:W3CDTF">2021-05-01T11:06:00Z</dcterms:modified>
</cp:coreProperties>
</file>